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74E0" w14:textId="1DCF32E0" w:rsidR="00B316FD" w:rsidRDefault="00B316FD" w:rsidP="00B316FD">
      <w:pPr>
        <w:jc w:val="center"/>
      </w:pPr>
      <w:r>
        <w:t xml:space="preserve">KENTON COUNTY YOUTH SPORTS </w:t>
      </w:r>
    </w:p>
    <w:p w14:paraId="49028878" w14:textId="77777777" w:rsidR="00B316FD" w:rsidRDefault="00B316FD" w:rsidP="00B316FD">
      <w:pPr>
        <w:jc w:val="both"/>
      </w:pPr>
      <w:r>
        <w:t xml:space="preserve">Company Name: _________________________________________________________ </w:t>
      </w:r>
    </w:p>
    <w:p w14:paraId="013A4E4C" w14:textId="77777777" w:rsidR="00B316FD" w:rsidRDefault="00B316FD" w:rsidP="00B316FD">
      <w:pPr>
        <w:jc w:val="both"/>
      </w:pPr>
      <w:r>
        <w:t xml:space="preserve">Contact Person: __________________________________________________________ </w:t>
      </w:r>
    </w:p>
    <w:p w14:paraId="34DA5FE6" w14:textId="77777777" w:rsidR="00B316FD" w:rsidRDefault="00B316FD" w:rsidP="00B316FD">
      <w:pPr>
        <w:jc w:val="both"/>
      </w:pPr>
      <w:r>
        <w:t xml:space="preserve">Sponsor Address: _________________________________________________________ </w:t>
      </w:r>
    </w:p>
    <w:p w14:paraId="389DCD6D" w14:textId="77777777" w:rsidR="00B316FD" w:rsidRDefault="00B316FD" w:rsidP="00B316FD">
      <w:pPr>
        <w:jc w:val="both"/>
      </w:pPr>
      <w:r>
        <w:t xml:space="preserve">Phone Number: __________________________________________________________ </w:t>
      </w:r>
    </w:p>
    <w:p w14:paraId="18DEAFE5" w14:textId="77777777" w:rsidR="00B316FD" w:rsidRDefault="00B316FD" w:rsidP="00B316FD">
      <w:pPr>
        <w:jc w:val="both"/>
      </w:pPr>
      <w:r>
        <w:t xml:space="preserve">Website Address: _________________________________________________________ </w:t>
      </w:r>
    </w:p>
    <w:p w14:paraId="320EA588" w14:textId="77777777" w:rsidR="00B316FD" w:rsidRDefault="00B316FD" w:rsidP="00B316FD">
      <w:pPr>
        <w:jc w:val="both"/>
      </w:pPr>
      <w:r>
        <w:t xml:space="preserve">Email Address: ___________________________________________________________ </w:t>
      </w:r>
    </w:p>
    <w:p w14:paraId="76F114DD" w14:textId="77777777" w:rsidR="00B316FD" w:rsidRDefault="00B316FD" w:rsidP="00B316FD"/>
    <w:p w14:paraId="19BA66E9" w14:textId="77777777" w:rsidR="00B316FD" w:rsidRDefault="00B316FD" w:rsidP="00B316FD">
      <w:r>
        <w:t>Sponsor Options:</w:t>
      </w:r>
    </w:p>
    <w:p w14:paraId="1F0ABF9B" w14:textId="77777777" w:rsidR="00B316FD" w:rsidRDefault="00B316FD" w:rsidP="00B316FD">
      <w:r>
        <w:t xml:space="preserve">Grand Slam _______ </w:t>
      </w:r>
      <w:r>
        <w:tab/>
        <w:t>Home Run ______</w:t>
      </w:r>
      <w:proofErr w:type="gramStart"/>
      <w:r>
        <w:t xml:space="preserve">_  </w:t>
      </w:r>
      <w:r>
        <w:tab/>
      </w:r>
      <w:proofErr w:type="gramEnd"/>
      <w:r>
        <w:t>Triple _______</w:t>
      </w:r>
      <w:r>
        <w:tab/>
        <w:t xml:space="preserve"> Double _______ </w:t>
      </w:r>
    </w:p>
    <w:p w14:paraId="7A65514E" w14:textId="77777777" w:rsidR="00B316FD" w:rsidRDefault="00B316FD" w:rsidP="00B316FD">
      <w:r>
        <w:t>Single (choose below)</w:t>
      </w:r>
    </w:p>
    <w:p w14:paraId="1BED1FCA" w14:textId="77777777" w:rsidR="00B316FD" w:rsidRDefault="00B316FD" w:rsidP="00B316FD">
      <w:r>
        <w:t xml:space="preserve">One Team Sponsor _______ </w:t>
      </w:r>
    </w:p>
    <w:p w14:paraId="72E944FF" w14:textId="77777777" w:rsidR="00B316FD" w:rsidRDefault="00B316FD" w:rsidP="00B316FD">
      <w:r>
        <w:t xml:space="preserve">Fence Banner _______ </w:t>
      </w:r>
    </w:p>
    <w:p w14:paraId="7A08E8D0" w14:textId="77777777" w:rsidR="00B316FD" w:rsidRDefault="00B316FD" w:rsidP="00B316FD">
      <w:r>
        <w:t>Concession Area Banner _______</w:t>
      </w:r>
    </w:p>
    <w:p w14:paraId="42D86F45" w14:textId="77777777" w:rsidR="00B316FD" w:rsidRDefault="00B316FD" w:rsidP="00B316FD"/>
    <w:p w14:paraId="04317FB7" w14:textId="77777777" w:rsidR="00B316FD" w:rsidRDefault="00B316FD" w:rsidP="00B316FD">
      <w:r>
        <w:t xml:space="preserve">NOTE: All Logos must be emailed to lestersports@yahoo.com in one of the following formats: PDF or EPS or by Adobe Illustrator </w:t>
      </w:r>
    </w:p>
    <w:p w14:paraId="79FD3431" w14:textId="77777777" w:rsidR="00B316FD" w:rsidRDefault="00B316FD" w:rsidP="00B316FD">
      <w:r>
        <w:t>Please make check payable to:</w:t>
      </w:r>
    </w:p>
    <w:p w14:paraId="01C83C28" w14:textId="77777777" w:rsidR="00B316FD" w:rsidRDefault="00B316FD" w:rsidP="00B316FD">
      <w:pPr>
        <w:ind w:firstLine="720"/>
      </w:pPr>
      <w:r>
        <w:t xml:space="preserve"> Kenton County Youth Sports </w:t>
      </w:r>
    </w:p>
    <w:p w14:paraId="79B883D9" w14:textId="77777777" w:rsidR="00B316FD" w:rsidRDefault="00B316FD" w:rsidP="00B316FD">
      <w:r>
        <w:t>Please send check and form to:</w:t>
      </w:r>
    </w:p>
    <w:p w14:paraId="36A71A50" w14:textId="77777777" w:rsidR="00B316FD" w:rsidRDefault="00B316FD" w:rsidP="00B316FD">
      <w:pPr>
        <w:ind w:firstLine="720"/>
      </w:pPr>
      <w:r>
        <w:t xml:space="preserve"> Kenton County Youth Sports </w:t>
      </w:r>
    </w:p>
    <w:p w14:paraId="43A950FE" w14:textId="77777777" w:rsidR="00B316FD" w:rsidRDefault="00B316FD" w:rsidP="00B316FD">
      <w:pPr>
        <w:ind w:left="720" w:firstLine="720"/>
      </w:pPr>
      <w:r>
        <w:t xml:space="preserve">% Kersten Lester </w:t>
      </w:r>
    </w:p>
    <w:p w14:paraId="5195099F" w14:textId="77777777" w:rsidR="00B316FD" w:rsidRDefault="00B316FD" w:rsidP="00B316FD">
      <w:pPr>
        <w:ind w:left="1440"/>
      </w:pPr>
      <w:r>
        <w:t xml:space="preserve">851 </w:t>
      </w:r>
      <w:proofErr w:type="spellStart"/>
      <w:r>
        <w:t>Stablewatch</w:t>
      </w:r>
      <w:proofErr w:type="spellEnd"/>
      <w:r>
        <w:t xml:space="preserve"> Dr Independence, KY 41051</w:t>
      </w:r>
    </w:p>
    <w:p w14:paraId="5D9F016F" w14:textId="77777777" w:rsidR="00B316FD" w:rsidRDefault="00B316FD" w:rsidP="00B316FD"/>
    <w:p w14:paraId="3806F603" w14:textId="77777777" w:rsidR="00B316FD" w:rsidRDefault="00B316FD" w:rsidP="00B316FD">
      <w:pPr>
        <w:jc w:val="center"/>
      </w:pPr>
      <w:r>
        <w:t>Thank you for your Support!!!!!</w:t>
      </w:r>
    </w:p>
    <w:p w14:paraId="7E18A023" w14:textId="77777777" w:rsidR="00B316FD" w:rsidRPr="00C756B6" w:rsidRDefault="00B316FD" w:rsidP="00B316FD">
      <w:pPr>
        <w:spacing w:line="240" w:lineRule="auto"/>
        <w:contextualSpacing/>
        <w:jc w:val="center"/>
      </w:pPr>
      <w:r>
        <w:t>Kersten Lester- Public Relations- 9167709491</w:t>
      </w:r>
    </w:p>
    <w:p w14:paraId="2336B547" w14:textId="77777777" w:rsidR="00000000" w:rsidRDefault="00000000"/>
    <w:sectPr w:rsidR="00693392" w:rsidSect="00B3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FD"/>
    <w:rsid w:val="00560F8E"/>
    <w:rsid w:val="008B248C"/>
    <w:rsid w:val="00B316FD"/>
    <w:rsid w:val="00F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1AC9"/>
  <w15:chartTrackingRefBased/>
  <w15:docId w15:val="{DA7ABA22-DE5D-402A-8E50-BDE610C8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Lester</dc:creator>
  <cp:keywords/>
  <dc:description/>
  <cp:lastModifiedBy>Lester, Rob</cp:lastModifiedBy>
  <cp:revision>2</cp:revision>
  <dcterms:created xsi:type="dcterms:W3CDTF">2021-12-21T02:57:00Z</dcterms:created>
  <dcterms:modified xsi:type="dcterms:W3CDTF">2024-02-14T14:05:00Z</dcterms:modified>
</cp:coreProperties>
</file>